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AF87EC6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8319BD">
        <w:trPr>
          <w:trHeight w:val="1449"/>
        </w:trPr>
        <w:tc>
          <w:tcPr>
            <w:tcW w:w="1838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18D1001B" w:rsidR="009E08A6" w:rsidRDefault="00A729F8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PHYSICS</w:t>
            </w:r>
          </w:p>
        </w:tc>
        <w:tc>
          <w:tcPr>
            <w:tcW w:w="7157" w:type="dxa"/>
          </w:tcPr>
          <w:p w14:paraId="0B63074D" w14:textId="6F977B1E" w:rsidR="00D25425" w:rsidRDefault="006B46E2" w:rsidP="00D2542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D25425">
              <w:rPr>
                <w:sz w:val="26"/>
              </w:rPr>
              <w:t xml:space="preserve"> PW Module – Page 73</w:t>
            </w:r>
          </w:p>
          <w:p w14:paraId="711BD735" w14:textId="675D4365" w:rsidR="00D25425" w:rsidRPr="00A706EA" w:rsidRDefault="00D25425" w:rsidP="00D2542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Very Short Answer – Q12, Q13, Q14, Q20, Q21</w:t>
            </w:r>
          </w:p>
          <w:p w14:paraId="3C42CA7E" w14:textId="541BFBF9" w:rsidR="009E08A6" w:rsidRDefault="009E08A6" w:rsidP="00A729F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319BD">
        <w:trPr>
          <w:trHeight w:val="1451"/>
        </w:trPr>
        <w:tc>
          <w:tcPr>
            <w:tcW w:w="1838" w:type="dxa"/>
          </w:tcPr>
          <w:p w14:paraId="7DB2C7BA" w14:textId="682888D1" w:rsidR="009E08A6" w:rsidRDefault="00A729F8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05E32F05" w14:textId="77777777" w:rsidR="00D018D5" w:rsidRDefault="00D018D5" w:rsidP="006352E0">
            <w:pPr>
              <w:pStyle w:val="TableParagraph"/>
              <w:rPr>
                <w:sz w:val="26"/>
              </w:rPr>
            </w:pPr>
          </w:p>
          <w:p w14:paraId="0069A511" w14:textId="1EEA4C90" w:rsidR="005C28EF" w:rsidRPr="003B55F7" w:rsidRDefault="005C28EF" w:rsidP="005C28EF">
            <w:pPr>
              <w:tabs>
                <w:tab w:val="left" w:pos="1506"/>
              </w:tabs>
              <w:rPr>
                <w:sz w:val="26"/>
              </w:rPr>
            </w:pPr>
            <w:r w:rsidRPr="003B55F7">
              <w:rPr>
                <w:sz w:val="26"/>
              </w:rPr>
              <w:t xml:space="preserve">  PW Module - 2nd chapter</w:t>
            </w:r>
          </w:p>
          <w:p w14:paraId="6FEE2662" w14:textId="05B85A54" w:rsidR="005C28EF" w:rsidRPr="003B55F7" w:rsidRDefault="005C28EF" w:rsidP="005C28EF">
            <w:pPr>
              <w:tabs>
                <w:tab w:val="left" w:pos="1506"/>
              </w:tabs>
              <w:rPr>
                <w:sz w:val="26"/>
              </w:rPr>
            </w:pPr>
            <w:r w:rsidRPr="003B55F7">
              <w:rPr>
                <w:sz w:val="26"/>
              </w:rPr>
              <w:t xml:space="preserve">  Page no 37-38 </w:t>
            </w:r>
          </w:p>
          <w:p w14:paraId="1E437A10" w14:textId="77777777" w:rsidR="005C28EF" w:rsidRPr="003B55F7" w:rsidRDefault="005C28EF" w:rsidP="005C28EF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2B25CE1C" w:rsidR="005C28EF" w:rsidRPr="005C28EF" w:rsidRDefault="005C28EF" w:rsidP="005C28EF">
            <w:pPr>
              <w:tabs>
                <w:tab w:val="left" w:pos="1506"/>
              </w:tabs>
            </w:pPr>
            <w:r w:rsidRPr="003B55F7">
              <w:rPr>
                <w:sz w:val="26"/>
              </w:rPr>
              <w:t xml:space="preserve">  Write different types of solutions</w:t>
            </w:r>
          </w:p>
        </w:tc>
      </w:tr>
      <w:tr w:rsidR="008319BD" w14:paraId="457CC02E" w14:textId="77777777" w:rsidTr="008319BD">
        <w:trPr>
          <w:trHeight w:val="1451"/>
        </w:trPr>
        <w:tc>
          <w:tcPr>
            <w:tcW w:w="1838" w:type="dxa"/>
          </w:tcPr>
          <w:p w14:paraId="67372AAA" w14:textId="0EF092D8" w:rsidR="008319BD" w:rsidRDefault="00A729F8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5BB54B09" w14:textId="77777777" w:rsidR="000D3290" w:rsidRPr="004B5240" w:rsidRDefault="000D3290" w:rsidP="000D3290">
            <w:pPr>
              <w:rPr>
                <w:sz w:val="26"/>
              </w:rPr>
            </w:pPr>
            <w:r w:rsidRPr="004B5240">
              <w:rPr>
                <w:sz w:val="26"/>
              </w:rPr>
              <w:t xml:space="preserve"> </w:t>
            </w:r>
          </w:p>
          <w:p w14:paraId="4A6CA82E" w14:textId="59E42972" w:rsidR="000D3290" w:rsidRPr="004B5240" w:rsidRDefault="000D3290" w:rsidP="000D3290">
            <w:pPr>
              <w:rPr>
                <w:sz w:val="26"/>
              </w:rPr>
            </w:pPr>
            <w:r w:rsidRPr="004B5240">
              <w:rPr>
                <w:sz w:val="26"/>
              </w:rPr>
              <w:t xml:space="preserve">  Revise prokaryotic and Eukaryotic cell</w:t>
            </w:r>
          </w:p>
        </w:tc>
      </w:tr>
      <w:tr w:rsidR="00BC649D" w14:paraId="38209383" w14:textId="77777777" w:rsidTr="008319BD">
        <w:trPr>
          <w:trHeight w:val="1451"/>
        </w:trPr>
        <w:tc>
          <w:tcPr>
            <w:tcW w:w="1838" w:type="dxa"/>
          </w:tcPr>
          <w:p w14:paraId="032AAEA0" w14:textId="75E9E5CE" w:rsidR="00BC649D" w:rsidRDefault="00BC649D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ENGLISH </w:t>
            </w:r>
          </w:p>
        </w:tc>
        <w:tc>
          <w:tcPr>
            <w:tcW w:w="7157" w:type="dxa"/>
          </w:tcPr>
          <w:p w14:paraId="1779D657" w14:textId="3BE320B5" w:rsidR="00BC649D" w:rsidRPr="004B5240" w:rsidRDefault="00BC649D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Write a poem Wind in notebook. Read the poem loudly and write new words and its meanings.</w:t>
            </w:r>
            <w:bookmarkStart w:id="0" w:name="_GoBack"/>
            <w:bookmarkEnd w:id="0"/>
          </w:p>
        </w:tc>
      </w:tr>
    </w:tbl>
    <w:p w14:paraId="4D6EF4FD" w14:textId="402B618C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B26FC6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 DATE :-</w:t>
      </w:r>
      <w:r w:rsidR="00C416A8">
        <w:rPr>
          <w:b/>
          <w:bCs/>
          <w:sz w:val="28"/>
          <w:szCs w:val="32"/>
        </w:rPr>
        <w:t>1</w:t>
      </w:r>
      <w:r w:rsidR="00B26FC6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378B1"/>
    <w:rsid w:val="0006570A"/>
    <w:rsid w:val="000D3290"/>
    <w:rsid w:val="001518C3"/>
    <w:rsid w:val="00176953"/>
    <w:rsid w:val="00183F52"/>
    <w:rsid w:val="00203679"/>
    <w:rsid w:val="0022416E"/>
    <w:rsid w:val="002C3A24"/>
    <w:rsid w:val="00310547"/>
    <w:rsid w:val="00332C4C"/>
    <w:rsid w:val="003B55F7"/>
    <w:rsid w:val="003F1AFF"/>
    <w:rsid w:val="004960A0"/>
    <w:rsid w:val="004A4AFF"/>
    <w:rsid w:val="004A5487"/>
    <w:rsid w:val="004B5240"/>
    <w:rsid w:val="00547711"/>
    <w:rsid w:val="005C28EF"/>
    <w:rsid w:val="006209DF"/>
    <w:rsid w:val="00627FF9"/>
    <w:rsid w:val="006352E0"/>
    <w:rsid w:val="0068033F"/>
    <w:rsid w:val="0069081B"/>
    <w:rsid w:val="006A11A1"/>
    <w:rsid w:val="006B46E2"/>
    <w:rsid w:val="0074199A"/>
    <w:rsid w:val="00743B2D"/>
    <w:rsid w:val="00764F92"/>
    <w:rsid w:val="00773F43"/>
    <w:rsid w:val="00804DC0"/>
    <w:rsid w:val="00812B0E"/>
    <w:rsid w:val="00815C8A"/>
    <w:rsid w:val="008319BD"/>
    <w:rsid w:val="008F6A86"/>
    <w:rsid w:val="0092547C"/>
    <w:rsid w:val="009423F3"/>
    <w:rsid w:val="00943B30"/>
    <w:rsid w:val="009516C1"/>
    <w:rsid w:val="00993F59"/>
    <w:rsid w:val="009E08A6"/>
    <w:rsid w:val="009E148B"/>
    <w:rsid w:val="00A729F8"/>
    <w:rsid w:val="00AC55FE"/>
    <w:rsid w:val="00B22CCF"/>
    <w:rsid w:val="00B26FC6"/>
    <w:rsid w:val="00B3506D"/>
    <w:rsid w:val="00BA4F4D"/>
    <w:rsid w:val="00BC10BF"/>
    <w:rsid w:val="00BC649D"/>
    <w:rsid w:val="00BD2039"/>
    <w:rsid w:val="00C416A8"/>
    <w:rsid w:val="00CA6F20"/>
    <w:rsid w:val="00CC4334"/>
    <w:rsid w:val="00D018D5"/>
    <w:rsid w:val="00D1552E"/>
    <w:rsid w:val="00D25425"/>
    <w:rsid w:val="00D50EC7"/>
    <w:rsid w:val="00D61D2A"/>
    <w:rsid w:val="00D708EF"/>
    <w:rsid w:val="00DB719E"/>
    <w:rsid w:val="00DB7BCE"/>
    <w:rsid w:val="00E10D6C"/>
    <w:rsid w:val="00E23C07"/>
    <w:rsid w:val="00EA2E3A"/>
    <w:rsid w:val="00EB10D7"/>
    <w:rsid w:val="00ED4997"/>
    <w:rsid w:val="00F975C3"/>
    <w:rsid w:val="00F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2025-07-18T04:09:00Z</dcterms:created>
  <dcterms:modified xsi:type="dcterms:W3CDTF">2025-07-18T04:09:00Z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